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81DB" w14:textId="77777777" w:rsidR="00FE1F8D" w:rsidRPr="000900C4" w:rsidRDefault="00FE1F8D" w:rsidP="00FE1F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0C4">
        <w:rPr>
          <w:rFonts w:ascii="Times New Roman" w:hAnsi="Times New Roman" w:cs="Times New Roman"/>
          <w:b/>
          <w:sz w:val="32"/>
          <w:szCs w:val="32"/>
        </w:rPr>
        <w:t>MESTO RAJECKÉ TEPLICE</w:t>
      </w:r>
    </w:p>
    <w:p w14:paraId="4FEB6BA0" w14:textId="77777777" w:rsidR="00FE1F8D" w:rsidRPr="000900C4" w:rsidRDefault="00FE1F8D" w:rsidP="00FE1F8D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0C4">
        <w:rPr>
          <w:rFonts w:ascii="Times New Roman" w:hAnsi="Times New Roman" w:cs="Times New Roman"/>
          <w:b/>
          <w:sz w:val="28"/>
          <w:szCs w:val="28"/>
        </w:rPr>
        <w:t>Námestie SNP 29/1, 013 13 Rajecké Teplice</w:t>
      </w:r>
    </w:p>
    <w:p w14:paraId="158CB464" w14:textId="77777777" w:rsidR="00FE1F8D" w:rsidRPr="000900C4" w:rsidRDefault="00FE1F8D" w:rsidP="00FE1F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0C4">
        <w:rPr>
          <w:rFonts w:ascii="Times New Roman" w:hAnsi="Times New Roman" w:cs="Times New Roman"/>
          <w:b/>
          <w:sz w:val="32"/>
          <w:szCs w:val="32"/>
        </w:rPr>
        <w:t>ŽIADOSŤ</w:t>
      </w:r>
    </w:p>
    <w:p w14:paraId="51F11CF2" w14:textId="77777777" w:rsidR="00FE1F8D" w:rsidRPr="000900C4" w:rsidRDefault="00FE1F8D" w:rsidP="00FE1F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0C4">
        <w:rPr>
          <w:rFonts w:ascii="Times New Roman" w:hAnsi="Times New Roman" w:cs="Times New Roman"/>
          <w:sz w:val="28"/>
          <w:szCs w:val="28"/>
        </w:rPr>
        <w:t>o</w:t>
      </w:r>
      <w:r w:rsidR="008A7497">
        <w:rPr>
          <w:rFonts w:ascii="Times New Roman" w:hAnsi="Times New Roman" w:cs="Times New Roman"/>
          <w:sz w:val="28"/>
          <w:szCs w:val="28"/>
        </w:rPr>
        <w:t> zabezp</w:t>
      </w:r>
      <w:r w:rsidR="00FA7555">
        <w:rPr>
          <w:rFonts w:ascii="Times New Roman" w:hAnsi="Times New Roman" w:cs="Times New Roman"/>
          <w:sz w:val="28"/>
          <w:szCs w:val="28"/>
        </w:rPr>
        <w:t>ečenie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497">
        <w:rPr>
          <w:rFonts w:ascii="Times New Roman" w:hAnsi="Times New Roman" w:cs="Times New Roman"/>
          <w:sz w:val="28"/>
          <w:szCs w:val="28"/>
        </w:rPr>
        <w:t>poskytovania sociálnej služby</w:t>
      </w:r>
    </w:p>
    <w:p w14:paraId="29F047BB" w14:textId="77777777" w:rsidR="00FE1F8D" w:rsidRPr="000900C4" w:rsidRDefault="00FE1F8D" w:rsidP="00FE1F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00C4">
        <w:rPr>
          <w:rFonts w:ascii="Times New Roman" w:hAnsi="Times New Roman" w:cs="Times New Roman"/>
          <w:sz w:val="20"/>
          <w:szCs w:val="20"/>
        </w:rPr>
        <w:t>(v zmysle zákona NR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00C4">
        <w:rPr>
          <w:rFonts w:ascii="Times New Roman" w:hAnsi="Times New Roman" w:cs="Times New Roman"/>
          <w:sz w:val="20"/>
          <w:szCs w:val="20"/>
        </w:rPr>
        <w:t xml:space="preserve">SR č. 448/2008 </w:t>
      </w:r>
      <w:proofErr w:type="spellStart"/>
      <w:r w:rsidRPr="000900C4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0900C4">
        <w:rPr>
          <w:rFonts w:ascii="Times New Roman" w:hAnsi="Times New Roman" w:cs="Times New Roman"/>
          <w:sz w:val="20"/>
          <w:szCs w:val="20"/>
        </w:rPr>
        <w:t>. o sociálnych službách a o zmene a doplnení zákona č. 455/1991 Zb. o živnostenskom podnikaní v znení neskorších</w:t>
      </w:r>
      <w:r>
        <w:rPr>
          <w:rFonts w:ascii="Times New Roman" w:hAnsi="Times New Roman" w:cs="Times New Roman"/>
          <w:sz w:val="20"/>
          <w:szCs w:val="20"/>
        </w:rPr>
        <w:t xml:space="preserve"> predpisov).</w:t>
      </w:r>
    </w:p>
    <w:p w14:paraId="01FCA648" w14:textId="77777777" w:rsidR="00FE1F8D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Žiadateľ – meno a priezvisko</w:t>
      </w:r>
      <w:r w:rsidRPr="007D5761">
        <w:rPr>
          <w:rFonts w:ascii="Times New Roman" w:hAnsi="Times New Roman" w:cs="Times New Roman"/>
          <w:b/>
        </w:rPr>
        <w:t>: ......................................................................................................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t>.....</w:t>
      </w:r>
    </w:p>
    <w:p w14:paraId="5483C75C" w14:textId="77777777" w:rsidR="00FE1F8D" w:rsidRPr="007928B6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8B6">
        <w:rPr>
          <w:rFonts w:ascii="Times New Roman" w:hAnsi="Times New Roman" w:cs="Times New Roman"/>
          <w:sz w:val="20"/>
          <w:szCs w:val="20"/>
        </w:rPr>
        <w:t>(fyzickej osoby, ktorej sa má poskytovať sociálna služba)</w:t>
      </w:r>
    </w:p>
    <w:p w14:paraId="5E83FEE5" w14:textId="77777777" w:rsidR="00FE1F8D" w:rsidRPr="00E416C0" w:rsidRDefault="00FE1F8D" w:rsidP="00FE1F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Dátum narodenia: 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 Rodné číslo:</w:t>
      </w:r>
      <w:r w:rsidRPr="00E416C0"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</w:p>
    <w:p w14:paraId="08D68C4F" w14:textId="77777777" w:rsidR="00FE1F8D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Trvalý pobyt:</w:t>
      </w:r>
      <w:r>
        <w:rPr>
          <w:rFonts w:ascii="Times New Roman" w:hAnsi="Times New Roman" w:cs="Times New Roman"/>
          <w:b/>
        </w:rPr>
        <w:t xml:space="preserve"> ..........................................................................................................................................</w:t>
      </w:r>
    </w:p>
    <w:p w14:paraId="29D16281" w14:textId="77777777" w:rsidR="00FE1F8D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Telefónne číslo/ mobil a mailová adresa:</w:t>
      </w:r>
      <w:r>
        <w:rPr>
          <w:rFonts w:ascii="Times New Roman" w:hAnsi="Times New Roman" w:cs="Times New Roman"/>
          <w:b/>
        </w:rPr>
        <w:t xml:space="preserve"> .........................................................................................</w:t>
      </w:r>
    </w:p>
    <w:p w14:paraId="60BCC45B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Štátn</w:t>
      </w:r>
      <w:r>
        <w:rPr>
          <w:rFonts w:ascii="Times New Roman" w:hAnsi="Times New Roman" w:cs="Times New Roman"/>
          <w:b/>
          <w:sz w:val="24"/>
          <w:szCs w:val="24"/>
        </w:rPr>
        <w:t>a príslušnosť: ............</w:t>
      </w:r>
      <w:r w:rsidRPr="00E416C0">
        <w:rPr>
          <w:rFonts w:ascii="Times New Roman" w:hAnsi="Times New Roman" w:cs="Times New Roman"/>
          <w:b/>
          <w:sz w:val="24"/>
          <w:szCs w:val="24"/>
        </w:rPr>
        <w:t>............. Národnosť: .......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  <w:r w:rsidRPr="00E416C0">
        <w:rPr>
          <w:rFonts w:ascii="Times New Roman" w:hAnsi="Times New Roman" w:cs="Times New Roman"/>
          <w:b/>
          <w:sz w:val="24"/>
          <w:szCs w:val="24"/>
        </w:rPr>
        <w:t>....... Rodinný stav: .....................</w:t>
      </w:r>
    </w:p>
    <w:p w14:paraId="14644C39" w14:textId="77777777" w:rsidR="00F113EB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 xml:space="preserve">Druh sociálnej služby:  </w:t>
      </w:r>
    </w:p>
    <w:p w14:paraId="44C5BA90" w14:textId="1F6F1EC8" w:rsidR="00FE1F8D" w:rsidRPr="00F113EB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EB">
        <w:rPr>
          <w:rFonts w:ascii="Times New Roman" w:hAnsi="Times New Roman" w:cs="Times New Roman"/>
          <w:bCs/>
          <w:sz w:val="24"/>
          <w:szCs w:val="24"/>
        </w:rPr>
        <w:t xml:space="preserve">  a/ Opatrovateľská služba        </w:t>
      </w:r>
      <w:r w:rsidR="00F113EB" w:rsidRPr="00F113EB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Pr="00F113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3EB" w:rsidRPr="00F113EB">
        <w:rPr>
          <w:rStyle w:val="FontStyle24"/>
          <w:b w:val="0"/>
        </w:rPr>
        <w:t>Odľahčovacia služba</w:t>
      </w:r>
    </w:p>
    <w:p w14:paraId="7093088A" w14:textId="23F3E3E4" w:rsidR="00FE1F8D" w:rsidRPr="00F113EB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EB">
        <w:rPr>
          <w:rFonts w:ascii="Times New Roman" w:hAnsi="Times New Roman" w:cs="Times New Roman"/>
          <w:bCs/>
          <w:sz w:val="24"/>
          <w:szCs w:val="24"/>
        </w:rPr>
        <w:t xml:space="preserve">  b/ Zariadenie pre seniorov     </w:t>
      </w:r>
    </w:p>
    <w:p w14:paraId="615142D4" w14:textId="77777777" w:rsidR="00F113EB" w:rsidRDefault="00F113EB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sociálnej služby: a) pobytová</w:t>
      </w:r>
    </w:p>
    <w:p w14:paraId="53BB9B5B" w14:textId="43CDFD81" w:rsidR="00FE1F8D" w:rsidRDefault="00F113EB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b) terénna </w:t>
      </w:r>
      <w:r w:rsidR="00FE1F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F43CA66" w14:textId="77777777" w:rsidR="00FE1F8D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8D">
        <w:rPr>
          <w:rFonts w:ascii="Times New Roman" w:hAnsi="Times New Roman" w:cs="Times New Roman"/>
          <w:b/>
          <w:sz w:val="24"/>
          <w:szCs w:val="24"/>
        </w:rPr>
        <w:t>Deň</w:t>
      </w:r>
      <w:r>
        <w:rPr>
          <w:rFonts w:ascii="Times New Roman" w:hAnsi="Times New Roman" w:cs="Times New Roman"/>
          <w:sz w:val="24"/>
          <w:szCs w:val="24"/>
        </w:rPr>
        <w:t xml:space="preserve"> začatia poskytovania sociálnej služby ..................................................................................</w:t>
      </w:r>
    </w:p>
    <w:p w14:paraId="46B88AD0" w14:textId="77777777" w:rsidR="00FE1F8D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8D">
        <w:rPr>
          <w:rFonts w:ascii="Times New Roman" w:hAnsi="Times New Roman" w:cs="Times New Roman"/>
          <w:b/>
          <w:sz w:val="24"/>
          <w:szCs w:val="24"/>
        </w:rPr>
        <w:t xml:space="preserve">Čas </w:t>
      </w:r>
      <w:r>
        <w:rPr>
          <w:rFonts w:ascii="Times New Roman" w:hAnsi="Times New Roman" w:cs="Times New Roman"/>
          <w:sz w:val="24"/>
          <w:szCs w:val="24"/>
        </w:rPr>
        <w:t>poskytovania sociálnej služby ..............................................................................................</w:t>
      </w:r>
    </w:p>
    <w:p w14:paraId="30B22CA6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Príbuzní a kontaktné osoby</w:t>
      </w:r>
      <w:r w:rsidRPr="00E416C0">
        <w:rPr>
          <w:rFonts w:ascii="Times New Roman" w:hAnsi="Times New Roman" w:cs="Times New Roman"/>
          <w:sz w:val="24"/>
          <w:szCs w:val="24"/>
        </w:rPr>
        <w:t xml:space="preserve"> ( meno a priezvisko, adresa, telefonický kontakt, mail):</w:t>
      </w:r>
    </w:p>
    <w:p w14:paraId="3E67A30A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28E67C18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D3366CF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7FBCE9F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Odôvodnenie žiadosti:</w:t>
      </w:r>
    </w:p>
    <w:p w14:paraId="02325ED1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16C1C1D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B7F7A7A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48A610E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 xml:space="preserve">Druh poberaného dôchodku: 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416C0">
        <w:rPr>
          <w:rFonts w:ascii="Times New Roman" w:hAnsi="Times New Roman" w:cs="Times New Roman"/>
          <w:sz w:val="24"/>
          <w:szCs w:val="24"/>
        </w:rPr>
        <w:t>.</w:t>
      </w:r>
    </w:p>
    <w:p w14:paraId="51C953B3" w14:textId="77777777" w:rsidR="00F113EB" w:rsidRDefault="00F113EB">
      <w:pPr>
        <w:rPr>
          <w:rFonts w:ascii="Times New Roman" w:hAnsi="Times New Roman" w:cs="Times New Roman"/>
          <w:b/>
          <w:sz w:val="24"/>
          <w:szCs w:val="24"/>
        </w:rPr>
      </w:pPr>
    </w:p>
    <w:p w14:paraId="3BBA1B8C" w14:textId="50832257" w:rsidR="00522308" w:rsidRDefault="00FE1F8D">
      <w:pPr>
        <w:rPr>
          <w:rFonts w:ascii="Times New Roman" w:hAnsi="Times New Roman" w:cs="Times New Roman"/>
          <w:b/>
          <w:sz w:val="24"/>
          <w:szCs w:val="24"/>
        </w:rPr>
      </w:pPr>
      <w:r w:rsidRPr="00FE1F8D">
        <w:rPr>
          <w:rFonts w:ascii="Times New Roman" w:hAnsi="Times New Roman" w:cs="Times New Roman"/>
          <w:b/>
          <w:sz w:val="24"/>
          <w:szCs w:val="24"/>
        </w:rPr>
        <w:lastRenderedPageBreak/>
        <w:t>Prečo rodinní príslušníci nemôžu sami opatrovať žiadateľa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DBF8BF2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868A4B1" w14:textId="77777777" w:rsidR="00FE1F8D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11831C28" w14:textId="77777777" w:rsidR="00FD5206" w:rsidRPr="00E416C0" w:rsidRDefault="00FD5206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DDBD5B0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C0">
        <w:rPr>
          <w:rFonts w:ascii="Times New Roman" w:hAnsi="Times New Roman" w:cs="Times New Roman"/>
          <w:b/>
          <w:sz w:val="24"/>
          <w:szCs w:val="24"/>
        </w:rPr>
        <w:t>Údaje o ďalších osobách žijúcich v spoločnej domácnosti (manžel, manželka, druh, družka, deti, príp. iné osoby):</w:t>
      </w:r>
    </w:p>
    <w:p w14:paraId="25A1B2C1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(meno a priezvisko, adresa, dátum narodenia, príbuzenský vzťah, zamestnávateľ)</w:t>
      </w:r>
    </w:p>
    <w:p w14:paraId="47536CA8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67C3B00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46F06443" w14:textId="77777777" w:rsidR="00FE1F8D" w:rsidRPr="00E416C0" w:rsidRDefault="00FE1F8D" w:rsidP="00FE1F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272A379" w14:textId="77777777" w:rsidR="00A4047F" w:rsidRDefault="00A4047F" w:rsidP="00A4047F">
      <w:pPr>
        <w:rPr>
          <w:rFonts w:ascii="Times New Roman" w:hAnsi="Times New Roman" w:cs="Times New Roman"/>
          <w:b/>
          <w:sz w:val="24"/>
          <w:szCs w:val="24"/>
        </w:rPr>
      </w:pPr>
      <w:r w:rsidRPr="00A4047F">
        <w:rPr>
          <w:rFonts w:ascii="Times New Roman" w:hAnsi="Times New Roman" w:cs="Times New Roman"/>
          <w:b/>
          <w:sz w:val="24"/>
          <w:szCs w:val="24"/>
        </w:rPr>
        <w:t>Prílohy k žiadosti:</w:t>
      </w:r>
    </w:p>
    <w:p w14:paraId="62F633FE" w14:textId="623B9C9B" w:rsidR="00A4047F" w:rsidRDefault="00A4047F" w:rsidP="00A4047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Právoplatné rozhodnutie o odkázanosti na sociálnu službu</w:t>
      </w:r>
      <w:r w:rsidR="00F113EB">
        <w:rPr>
          <w:rFonts w:ascii="Times New Roman" w:hAnsi="Times New Roman" w:cs="Times New Roman"/>
          <w:b/>
          <w:sz w:val="24"/>
          <w:szCs w:val="24"/>
        </w:rPr>
        <w:t xml:space="preserve"> – integrovaný posudok</w:t>
      </w:r>
    </w:p>
    <w:p w14:paraId="1A358BB7" w14:textId="77777777" w:rsidR="00A4047F" w:rsidRDefault="00A4047F" w:rsidP="00A4047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Potvrdenie o príjme / aktuálne rozhodnutie o dôchodku</w:t>
      </w:r>
    </w:p>
    <w:p w14:paraId="133DA94D" w14:textId="77777777" w:rsidR="00A4047F" w:rsidRDefault="00A4047F" w:rsidP="00A4047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prehlásenie o majetkových pomeroch</w:t>
      </w:r>
    </w:p>
    <w:p w14:paraId="3F949CD4" w14:textId="77777777" w:rsidR="00A4047F" w:rsidRPr="00FD5206" w:rsidRDefault="00A4047F" w:rsidP="00A4047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Potvrdenie z ÚPSVR o nepoberaní príspevku za opatrovanie</w:t>
      </w:r>
    </w:p>
    <w:p w14:paraId="43515126" w14:textId="77777777" w:rsidR="00A4047F" w:rsidRDefault="00A4047F" w:rsidP="00A40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Vyhlásenie žiadateľa:</w:t>
      </w:r>
    </w:p>
    <w:p w14:paraId="21A2FA5F" w14:textId="77777777" w:rsidR="00A4047F" w:rsidRPr="00FD5206" w:rsidRDefault="00A4047F" w:rsidP="00A4047F">
      <w:pPr>
        <w:jc w:val="both"/>
        <w:rPr>
          <w:rFonts w:ascii="Times New Roman" w:hAnsi="Times New Roman" w:cs="Times New Roman"/>
          <w:sz w:val="20"/>
          <w:szCs w:val="20"/>
        </w:rPr>
      </w:pPr>
      <w:r w:rsidRPr="00FD5206">
        <w:rPr>
          <w:rFonts w:ascii="Times New Roman" w:hAnsi="Times New Roman" w:cs="Times New Roman"/>
          <w:sz w:val="20"/>
          <w:szCs w:val="20"/>
        </w:rPr>
        <w:t>Vyhlasujem, že všetky údaje uvedené v žiadosti sú pravdivé a som si vedomý/á právnych následkov uvedenia nepravdivých údajov.</w:t>
      </w:r>
    </w:p>
    <w:p w14:paraId="046BC0A5" w14:textId="77777777" w:rsidR="00A4047F" w:rsidRPr="00FD5206" w:rsidRDefault="00FD5206" w:rsidP="00A4047F">
      <w:pPr>
        <w:jc w:val="both"/>
        <w:rPr>
          <w:rFonts w:ascii="Times New Roman" w:hAnsi="Times New Roman" w:cs="Times New Roman"/>
          <w:sz w:val="20"/>
          <w:szCs w:val="20"/>
        </w:rPr>
      </w:pPr>
      <w:r w:rsidRPr="00FD5206">
        <w:rPr>
          <w:rFonts w:ascii="Times New Roman" w:hAnsi="Times New Roman" w:cs="Times New Roman"/>
          <w:sz w:val="20"/>
          <w:szCs w:val="20"/>
        </w:rPr>
        <w:t>Vyhlasujem</w:t>
      </w:r>
      <w:r w:rsidR="00A4047F" w:rsidRPr="00FD5206">
        <w:rPr>
          <w:rFonts w:ascii="Times New Roman" w:hAnsi="Times New Roman" w:cs="Times New Roman"/>
          <w:sz w:val="20"/>
          <w:szCs w:val="20"/>
        </w:rPr>
        <w:t>, že</w:t>
      </w:r>
      <w:r w:rsidRPr="00FD5206">
        <w:rPr>
          <w:rFonts w:ascii="Times New Roman" w:hAnsi="Times New Roman" w:cs="Times New Roman"/>
          <w:sz w:val="20"/>
          <w:szCs w:val="20"/>
        </w:rPr>
        <w:t xml:space="preserve"> </w:t>
      </w:r>
      <w:r w:rsidR="00A4047F" w:rsidRPr="00FD5206">
        <w:rPr>
          <w:rFonts w:ascii="Times New Roman" w:hAnsi="Times New Roman" w:cs="Times New Roman"/>
          <w:sz w:val="20"/>
          <w:szCs w:val="20"/>
        </w:rPr>
        <w:t xml:space="preserve">mi nie je poskytovaný peňažný príspevok za </w:t>
      </w:r>
      <w:r w:rsidRPr="00FD5206">
        <w:rPr>
          <w:rFonts w:ascii="Times New Roman" w:hAnsi="Times New Roman" w:cs="Times New Roman"/>
          <w:sz w:val="20"/>
          <w:szCs w:val="20"/>
        </w:rPr>
        <w:t>opatrovaní</w:t>
      </w:r>
      <w:r w:rsidR="00A4047F" w:rsidRPr="00FD5206">
        <w:rPr>
          <w:rFonts w:ascii="Times New Roman" w:hAnsi="Times New Roman" w:cs="Times New Roman"/>
          <w:sz w:val="20"/>
          <w:szCs w:val="20"/>
        </w:rPr>
        <w:t xml:space="preserve"> a peňažný príspevok na osobnú asistenciu.</w:t>
      </w:r>
    </w:p>
    <w:p w14:paraId="34CA1AE9" w14:textId="77777777" w:rsidR="00FD5206" w:rsidRDefault="00FD5206" w:rsidP="00FD52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Týmto udeľujem súhlas so spracovaním mojich osobných údajov poskytnutých Mestu Rajecké Teplice podľa zákona č. 18/2018 </w:t>
      </w:r>
      <w:proofErr w:type="spellStart"/>
      <w:r>
        <w:rPr>
          <w:rFonts w:ascii="Times New Roman" w:hAnsi="Times New Roman" w:cs="Times New Roman"/>
          <w:sz w:val="20"/>
          <w:szCs w:val="20"/>
        </w:rPr>
        <w:t>Z.z</w:t>
      </w:r>
      <w:proofErr w:type="spellEnd"/>
      <w:r>
        <w:rPr>
          <w:rFonts w:ascii="Times New Roman" w:hAnsi="Times New Roman" w:cs="Times New Roman"/>
          <w:sz w:val="20"/>
          <w:szCs w:val="20"/>
        </w:rPr>
        <w:t>. o ochrane osobných údajov v znení neskorších predpisov, ktoré sú uvedené v tejto žiadosti na účel posúdenia odkázanosti na sociálnu službu až do vydania rozhodnutia o odkázanosti na sociálnu službu. Súhlas so spracovaním osobných údajov platí do doby písomného odvolania. Tento súhlas je možné kedykoľvek odvolať.</w:t>
      </w:r>
    </w:p>
    <w:p w14:paraId="4877337C" w14:textId="77777777" w:rsidR="00FD5206" w:rsidRDefault="00FD5206" w:rsidP="00FD5206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FFF09E5" w14:textId="77777777" w:rsidR="00FD5206" w:rsidRPr="000900C4" w:rsidRDefault="00FD5206" w:rsidP="00FD5206">
      <w:pPr>
        <w:spacing w:line="240" w:lineRule="auto"/>
        <w:jc w:val="both"/>
        <w:rPr>
          <w:rFonts w:ascii="Times New Roman" w:hAnsi="Times New Roman" w:cs="Times New Roman"/>
        </w:rPr>
      </w:pPr>
      <w:r w:rsidRPr="000900C4">
        <w:rPr>
          <w:rFonts w:ascii="Times New Roman" w:hAnsi="Times New Roman" w:cs="Times New Roman"/>
        </w:rPr>
        <w:t>V ......................................... dňa ...............................</w:t>
      </w:r>
    </w:p>
    <w:p w14:paraId="162B549C" w14:textId="77777777" w:rsidR="00FD5206" w:rsidRDefault="00FD5206" w:rsidP="00FD5206">
      <w:pPr>
        <w:spacing w:line="240" w:lineRule="auto"/>
        <w:jc w:val="both"/>
      </w:pPr>
      <w:r>
        <w:t xml:space="preserve">                                                                                                         .....................................................................</w:t>
      </w:r>
    </w:p>
    <w:p w14:paraId="1759A3EA" w14:textId="77777777" w:rsidR="00A4047F" w:rsidRPr="00A4047F" w:rsidRDefault="00FD5206" w:rsidP="00FD520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C0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E416C0">
        <w:rPr>
          <w:rFonts w:ascii="Times New Roman" w:hAnsi="Times New Roman" w:cs="Times New Roman"/>
          <w:sz w:val="24"/>
          <w:szCs w:val="24"/>
        </w:rPr>
        <w:t>vlastnoručný podpis žiadateľa                    (zákonného zástupcu alebo súdom ustanoveného opatrovníka)</w:t>
      </w:r>
    </w:p>
    <w:sectPr w:rsidR="00A4047F" w:rsidRPr="00A4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3D79"/>
    <w:multiLevelType w:val="hybridMultilevel"/>
    <w:tmpl w:val="C2A246CA"/>
    <w:lvl w:ilvl="0" w:tplc="CB982F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311F"/>
    <w:multiLevelType w:val="hybridMultilevel"/>
    <w:tmpl w:val="5D6C4B9C"/>
    <w:lvl w:ilvl="0" w:tplc="F47CE11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505D32"/>
    <w:multiLevelType w:val="hybridMultilevel"/>
    <w:tmpl w:val="CDF23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2601">
    <w:abstractNumId w:val="2"/>
  </w:num>
  <w:num w:numId="2" w16cid:durableId="1981377864">
    <w:abstractNumId w:val="1"/>
  </w:num>
  <w:num w:numId="3" w16cid:durableId="15744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8D"/>
    <w:rsid w:val="00044574"/>
    <w:rsid w:val="00233D51"/>
    <w:rsid w:val="004332B7"/>
    <w:rsid w:val="00522308"/>
    <w:rsid w:val="008A7497"/>
    <w:rsid w:val="00A4047F"/>
    <w:rsid w:val="00C45494"/>
    <w:rsid w:val="00F113EB"/>
    <w:rsid w:val="00FA7555"/>
    <w:rsid w:val="00FD5206"/>
    <w:rsid w:val="00FE1F8D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E4A7"/>
  <w15:docId w15:val="{AADAAC09-F946-4C8B-8153-6C3FAA6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1F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1F8D"/>
    <w:pPr>
      <w:ind w:left="720"/>
      <w:contextualSpacing/>
    </w:pPr>
  </w:style>
  <w:style w:type="character" w:customStyle="1" w:styleId="FontStyle24">
    <w:name w:val="Font Style24"/>
    <w:uiPriority w:val="99"/>
    <w:rsid w:val="00F113EB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 G</cp:lastModifiedBy>
  <cp:revision>2</cp:revision>
  <cp:lastPrinted>2026-01-21T08:40:00Z</cp:lastPrinted>
  <dcterms:created xsi:type="dcterms:W3CDTF">2026-01-21T09:40:00Z</dcterms:created>
  <dcterms:modified xsi:type="dcterms:W3CDTF">2026-01-21T09:40:00Z</dcterms:modified>
</cp:coreProperties>
</file>